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1" w:rsidRDefault="00DE6A31" w:rsidP="00E95B35"/>
    <w:p w:rsidR="00DE6A31" w:rsidRDefault="00DE6A31">
      <w:pPr>
        <w:jc w:val="center"/>
      </w:pPr>
    </w:p>
    <w:p w:rsidR="0000488B" w:rsidRDefault="0000488B" w:rsidP="0000488B">
      <w:pP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 xml:space="preserve">Wykonaj w domu trzy razy w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tygodniu!</w:t>
      </w:r>
      <w: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Powodzenia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!</w:t>
      </w:r>
    </w:p>
    <w:p w:rsid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</w:p>
    <w:p w:rsid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Jak to działa?</w:t>
      </w:r>
    </w:p>
    <w:p w:rsidR="0000488B" w:rsidRPr="0000488B" w:rsidRDefault="0000488B" w:rsidP="0000488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Przeprowadź trening wykonując każdy opisany ruch w podanej liczbie serii i powtórzeń. Pamiętaj, aby między kolejnymi ćwiczeniami nie wykonywać żadnych przerw, tylko płynnie przechodzić do naszej kolejnej propozycji. Gdy skończysz, odpocznij przez 2 minuty i powtórz cały trening jeszcze raz. Ćwicz 3 razy w tygodniu. Aby spalić więcej kalorii trenuj boso - dzięki temu dokładniej wykonasz każde ćwiczenie.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lang w:eastAsia="pl-PL" w:bidi="ar-SA"/>
        </w:rPr>
        <w:br/>
      </w: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Ćwiczenie nr 1</w:t>
      </w:r>
    </w:p>
    <w:p w:rsidR="0000488B" w:rsidRPr="0000488B" w:rsidRDefault="0000488B" w:rsidP="0000488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Jak to zrobić: 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Stań prosto, a następnie zegnij w pasie ciało opierając się o podłogę rękoma. Tułów powinien być ustawiony niemal prostopadle do podłogi. Ręce rozstaw trochę szerzej niż ramiona i trzymaj je proste w łokciach. Następnie napnij mięśnie brzucha, punkt ciężkości przenieś do przodu, zegnij ręce w łokciach i opadając na podłogę opuść biodra - teraz pozostajesz w pozycji pompki. Kolejnym ruchem jest położenie się na podłożu i poprzez wyprostowanie rak rozciągnięcie mięśni brzucha i grzbietu. Postaraj się, aby ruch ten był płynny. Zrób 15 powtórzeń.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lang w:eastAsia="pl-PL" w:bidi="ar-SA"/>
        </w:rPr>
        <w:br/>
      </w: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Ćwiczenie nr 2</w:t>
      </w:r>
    </w:p>
    <w:p w:rsidR="0000488B" w:rsidRPr="0000488B" w:rsidRDefault="0000488B" w:rsidP="0000488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Jak to zrobić: 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Stopy ustaw razem, ręce złóż jak do modlitwy. Następnie zegnij kolana i skocz do przodu, lądując w pozycji przysiadu z nogami rozstawionymi nieco szerzej niż na szerokość bioder, jednocześnie dotykając rękoma stóp. Wróć do pozycji wyjściowej i powtórz ćwiczenie 15 razy.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lang w:eastAsia="pl-PL" w:bidi="ar-SA"/>
        </w:rPr>
        <w:br/>
      </w: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Ćwiczenie nr 3</w:t>
      </w:r>
    </w:p>
    <w:p w:rsidR="0000488B" w:rsidRPr="0000488B" w:rsidRDefault="0000488B" w:rsidP="0000488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Jak to zrobić: 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 xml:space="preserve">Połóż się na plecach z ugiętymi kolanami, biodra unieś do góry, a stopy oprzyj płasko o podłogę. Następnie połóż dłonie tuż za ramionami (łokcie do góry) i zrób "mostek". Utrzymaj ciało w tej pozycji 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lastRenderedPageBreak/>
        <w:t>przez minutę, a następnie wróć do pozycji wyjściowej. Powtórz 10 razy.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lang w:eastAsia="pl-PL" w:bidi="ar-SA"/>
        </w:rPr>
        <w:br/>
      </w: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Ćwiczenie nr 4</w:t>
      </w:r>
    </w:p>
    <w:p w:rsidR="0000488B" w:rsidRDefault="0000488B" w:rsidP="0000488B">
      <w:pPr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</w:pPr>
    </w:p>
    <w:p w:rsidR="0000488B" w:rsidRPr="0000488B" w:rsidRDefault="0000488B" w:rsidP="0000488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Jak to zrobić: 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Usiądź na podłodze, oprzyj stopy płasko o podłoże, a nogi ugnij w kolanach. Następnie umieść ręce za sobą i podnieś biodra z ziemi, jednocześnie prostując jedną nogę. Postaraj się przeciwległą ręką przytrzymać ją w powietrzu. Kolejnym ruchem jest odstawienie nogi na pierwotne miejsce i wspięcie się w góry do pozycji "stolika". To samo zrób angażując drugą nogę. Zrób 10 powtórzeń (po 5 na każdą nogę).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lang w:eastAsia="pl-PL" w:bidi="ar-SA"/>
        </w:rPr>
        <w:br/>
      </w:r>
    </w:p>
    <w:p w:rsidR="0000488B" w:rsidRPr="0000488B" w:rsidRDefault="0000488B" w:rsidP="0000488B">
      <w:pPr>
        <w:shd w:val="clear" w:color="auto" w:fill="FEFEF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0A0A0A"/>
          <w:kern w:val="0"/>
          <w:sz w:val="27"/>
          <w:szCs w:val="27"/>
          <w:lang w:eastAsia="pl-PL" w:bidi="ar-SA"/>
        </w:rPr>
        <w:t>Ćwiczenie nr 5</w:t>
      </w:r>
    </w:p>
    <w:p w:rsidR="007E23AC" w:rsidRDefault="0000488B" w:rsidP="0000488B">
      <w:pPr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</w:pPr>
      <w:r w:rsidRPr="0000488B">
        <w:rPr>
          <w:rFonts w:ascii="Arial" w:eastAsia="Times New Roman" w:hAnsi="Arial" w:cs="Arial"/>
          <w:b/>
          <w:bCs/>
          <w:color w:val="222222"/>
          <w:kern w:val="0"/>
          <w:sz w:val="30"/>
          <w:szCs w:val="30"/>
          <w:shd w:val="clear" w:color="auto" w:fill="FEFEFE"/>
          <w:lang w:eastAsia="pl-PL" w:bidi="ar-SA"/>
        </w:rPr>
        <w:t>Jak to zrobić: </w:t>
      </w:r>
      <w:r w:rsidRPr="0000488B"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Połóż się na brzuchu - ręce i nogi rozłóż tak, aby twoje ciało przypominało literę "x". Rozciągnij się, a następnie oderwij od podłoża klatkę piersiową, nogi i wyciągnij ręce do przodu. Po chwili skręć ciało przez lewe ramię i odwróć się na plecy.  Teraz unieś grzbiet i przyciągnij rękoma nogi do swojego ciała. W pozycji na "bombkę" wytrzymaj kilkanaście sekund. Powtórz ćwiczenie 10 razy (5 przewrotów w lewą i 5 przewrotów w prawą stronę).</w:t>
      </w:r>
    </w:p>
    <w:p w:rsidR="0000488B" w:rsidRDefault="0000488B" w:rsidP="0000488B">
      <w:pPr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</w:pPr>
    </w:p>
    <w:p w:rsidR="0000488B" w:rsidRDefault="0000488B" w:rsidP="0000488B">
      <w:pPr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</w:pPr>
    </w:p>
    <w:p w:rsidR="0000488B" w:rsidRDefault="0000488B" w:rsidP="0000488B">
      <w:r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 xml:space="preserve">Możecie przysłać na maila </w:t>
      </w:r>
      <w:proofErr w:type="spellStart"/>
      <w:r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>anka-nt</w:t>
      </w:r>
      <w:proofErr w:type="spellEnd"/>
      <w:r>
        <w:rPr>
          <w:rFonts w:ascii="Arial" w:eastAsia="Times New Roman" w:hAnsi="Arial" w:cs="Arial"/>
          <w:color w:val="222222"/>
          <w:kern w:val="0"/>
          <w:sz w:val="30"/>
          <w:szCs w:val="30"/>
          <w:shd w:val="clear" w:color="auto" w:fill="FEFEFE"/>
          <w:lang w:eastAsia="pl-PL" w:bidi="ar-SA"/>
        </w:rPr>
        <w:t xml:space="preserve"> @o2.pl wrażenia, jak Wam idzie, czy dajecie radę</w:t>
      </w:r>
      <w:bookmarkStart w:id="0" w:name="_GoBack"/>
      <w:bookmarkEnd w:id="0"/>
    </w:p>
    <w:sectPr w:rsidR="0000488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EE" w:rsidRDefault="00CB27EE" w:rsidP="00824D65">
      <w:r>
        <w:separator/>
      </w:r>
    </w:p>
  </w:endnote>
  <w:endnote w:type="continuationSeparator" w:id="0">
    <w:p w:rsidR="00CB27EE" w:rsidRDefault="00CB27EE" w:rsidP="0082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EE" w:rsidRDefault="00CB27EE" w:rsidP="00824D65">
      <w:r>
        <w:separator/>
      </w:r>
    </w:p>
  </w:footnote>
  <w:footnote w:type="continuationSeparator" w:id="0">
    <w:p w:rsidR="00CB27EE" w:rsidRDefault="00CB27EE" w:rsidP="0082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A98"/>
    <w:multiLevelType w:val="hybridMultilevel"/>
    <w:tmpl w:val="1DBAA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3751"/>
    <w:multiLevelType w:val="hybridMultilevel"/>
    <w:tmpl w:val="D538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3C18"/>
    <w:multiLevelType w:val="hybridMultilevel"/>
    <w:tmpl w:val="65C6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409"/>
    <w:multiLevelType w:val="hybridMultilevel"/>
    <w:tmpl w:val="E5AA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5111"/>
    <w:multiLevelType w:val="hybridMultilevel"/>
    <w:tmpl w:val="5CCA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56C9E"/>
    <w:multiLevelType w:val="hybridMultilevel"/>
    <w:tmpl w:val="8AD4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D4749"/>
    <w:multiLevelType w:val="hybridMultilevel"/>
    <w:tmpl w:val="DEBC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C5C5C"/>
    <w:multiLevelType w:val="hybridMultilevel"/>
    <w:tmpl w:val="DFD4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83B5D"/>
    <w:multiLevelType w:val="hybridMultilevel"/>
    <w:tmpl w:val="2C1A3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F6389"/>
    <w:multiLevelType w:val="hybridMultilevel"/>
    <w:tmpl w:val="A73C2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74866"/>
    <w:multiLevelType w:val="hybridMultilevel"/>
    <w:tmpl w:val="7E249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5"/>
    <w:rsid w:val="0000488B"/>
    <w:rsid w:val="00036A4D"/>
    <w:rsid w:val="000A3887"/>
    <w:rsid w:val="000F1B55"/>
    <w:rsid w:val="000F2082"/>
    <w:rsid w:val="00122A43"/>
    <w:rsid w:val="001427B4"/>
    <w:rsid w:val="001A54E7"/>
    <w:rsid w:val="001F670E"/>
    <w:rsid w:val="00217EBC"/>
    <w:rsid w:val="002529AC"/>
    <w:rsid w:val="003A21D1"/>
    <w:rsid w:val="00402473"/>
    <w:rsid w:val="00471E8E"/>
    <w:rsid w:val="004F3AF1"/>
    <w:rsid w:val="00544DC7"/>
    <w:rsid w:val="005548B7"/>
    <w:rsid w:val="005C4918"/>
    <w:rsid w:val="005F1C27"/>
    <w:rsid w:val="00622D2F"/>
    <w:rsid w:val="00632F56"/>
    <w:rsid w:val="00723B32"/>
    <w:rsid w:val="007260EF"/>
    <w:rsid w:val="007E23AC"/>
    <w:rsid w:val="00824D65"/>
    <w:rsid w:val="00885D15"/>
    <w:rsid w:val="008934E6"/>
    <w:rsid w:val="008B2CB4"/>
    <w:rsid w:val="00910549"/>
    <w:rsid w:val="00924F8A"/>
    <w:rsid w:val="009C3023"/>
    <w:rsid w:val="00B167B6"/>
    <w:rsid w:val="00B63A9C"/>
    <w:rsid w:val="00BD6288"/>
    <w:rsid w:val="00C71574"/>
    <w:rsid w:val="00C80F79"/>
    <w:rsid w:val="00CB27EE"/>
    <w:rsid w:val="00CC3BE2"/>
    <w:rsid w:val="00D04DDC"/>
    <w:rsid w:val="00D33BC5"/>
    <w:rsid w:val="00D37FEF"/>
    <w:rsid w:val="00D41C50"/>
    <w:rsid w:val="00D77221"/>
    <w:rsid w:val="00D8138C"/>
    <w:rsid w:val="00DE6A31"/>
    <w:rsid w:val="00E06F8D"/>
    <w:rsid w:val="00E74F03"/>
    <w:rsid w:val="00E95B35"/>
    <w:rsid w:val="00EC0F1D"/>
    <w:rsid w:val="00EC32BF"/>
    <w:rsid w:val="00EF185F"/>
    <w:rsid w:val="00EF18DD"/>
    <w:rsid w:val="00EF488A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24D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4D65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622D2F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D2F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D2F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D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24D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4D65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622D2F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D2F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D2F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Anka</cp:lastModifiedBy>
  <cp:revision>4</cp:revision>
  <dcterms:created xsi:type="dcterms:W3CDTF">2020-01-20T16:28:00Z</dcterms:created>
  <dcterms:modified xsi:type="dcterms:W3CDTF">2020-03-24T11:30:00Z</dcterms:modified>
  <dc:language>pl-PL</dc:language>
</cp:coreProperties>
</file>