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D8" w:rsidRDefault="007676D8" w:rsidP="007676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Temat :Proste ćwiczenia relaksacyjne</w:t>
      </w:r>
    </w:p>
    <w:p w:rsidR="007676D8" w:rsidRDefault="007676D8" w:rsidP="007676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7676D8" w:rsidRPr="007676D8" w:rsidRDefault="007676D8" w:rsidP="007676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Oto kilka z </w:t>
      </w:r>
      <w:r w:rsidRPr="007676D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ćwiczeń relaksacyjnych</w:t>
      </w: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które możesz wykonać w bardzo łatwy sposób:</w:t>
      </w:r>
    </w:p>
    <w:p w:rsidR="007676D8" w:rsidRPr="007676D8" w:rsidRDefault="007676D8" w:rsidP="007676D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rozciąganie - jest to bardzo ważny element dnia, który powinien być wykonywany codziennie rano po przebudzeniu. Rozciąganie można wykonać, leżąc na łóżku - wystarczy wyprostowane ręce unieść nad głowę aż do momentu odczuwania rozciągania mięśni. W tym samym momencie należy rozciągać także nogi - ćwiczenie powtarzamy 10 razy;</w:t>
      </w:r>
    </w:p>
    <w:p w:rsidR="007676D8" w:rsidRPr="007676D8" w:rsidRDefault="007676D8" w:rsidP="007676D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rozluźnianie mięśni karku oraz szyi - ćwiczenie to można wykonać zarówno w pozycji stojącej, jak i leżącej. Należy odchylić lekko głowę do tyłu i wykonywać ruchy szyi w taki sposób, aby wykonywać kształt ósemki - to ćwiczenie także powtarzamy 10 razy w jedną oraz w drugą stronę. W trakcie wykonywania ćwiczenie wyraźnie czuć rozciąganie mięśni szyi i karku, co daje efekt rozluźnienia i ułatwia oddech;</w:t>
      </w:r>
    </w:p>
    <w:p w:rsidR="007676D8" w:rsidRPr="007676D8" w:rsidRDefault="007676D8" w:rsidP="007676D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strząsanie napięcia - należy przyjąć pozycję stojącą, opuścić ręce, zacisnąć pięści. Kolejno powinno się wziąć głęboki oddech przez nos i spiąć barki. Wytrzymać 5 sekund i energicznym ruchem strząsnąć napięcie z jednoczesnym wykonaniem wydechu ustami. Ćwiczenie powtarzamy 10 razy.</w:t>
      </w:r>
    </w:p>
    <w:p w:rsidR="007676D8" w:rsidRPr="007676D8" w:rsidRDefault="007676D8" w:rsidP="007676D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uregulowanie oddechu - ta technika relaksacyjna polega na tym, aby przyjąć wygodną i najbardziej komfortową dla siebie pozycję i w pełni skupić się na oddechu. Aby ułatwić koncentrację, można zamknąć oczy i wykonywać naprzemienny wdech i wydech. Ważne jest, aby podczas wykonywania ćwiczenia powietrze wciągać nosem, a wypuszczać ustami. Ćwiczenie powtarzamy około 5 minut.</w:t>
      </w:r>
    </w:p>
    <w:p w:rsidR="007676D8" w:rsidRPr="007676D8" w:rsidRDefault="007676D8" w:rsidP="007676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7676D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Skutecznym ćwiczeniem relaksacyjnym</w:t>
      </w: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jest także technika zwana </w:t>
      </w:r>
      <w:r w:rsidRPr="007676D8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wizualizacją</w:t>
      </w: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Polega ona na przyjęciu wygodnej pozycji i wizualizowaniu miejsc, w których chcielibyśmy się znaleźć w danym momencie. Pozwala to choć na kilka sekund odciąć się od bodźców </w:t>
      </w: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zewnętrznych</w:t>
      </w:r>
      <w:r w:rsidRPr="007676D8">
        <w:rPr>
          <w:rFonts w:ascii="Arial" w:eastAsia="Times New Roman" w:hAnsi="Arial" w:cs="Arial"/>
          <w:b/>
          <w:color w:val="000000"/>
          <w:sz w:val="27"/>
          <w:szCs w:val="27"/>
          <w:lang w:eastAsia="pl-PL"/>
        </w:rPr>
        <w:t xml:space="preserve"> i lekko</w:t>
      </w:r>
      <w:r w:rsidRPr="007676D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się zrelaksować. Jeśli sytuacja ku temu sprzyja, można także słuchać w tym czasie muzyki, która wprowadza nas w dobry nastrój i ułatwia odpoczynek.</w:t>
      </w:r>
    </w:p>
    <w:p w:rsidR="00F4522B" w:rsidRPr="007676D8" w:rsidRDefault="007676D8" w:rsidP="007676D8">
      <w:pPr>
        <w:spacing w:line="480" w:lineRule="auto"/>
        <w:jc w:val="right"/>
        <w:rPr>
          <w:rFonts w:ascii="Arial Black" w:hAnsi="Arial Black"/>
          <w:b/>
          <w:sz w:val="24"/>
          <w:szCs w:val="24"/>
        </w:rPr>
      </w:pPr>
      <w:r>
        <w:t xml:space="preserve"> </w:t>
      </w:r>
      <w:r w:rsidRPr="007676D8">
        <w:rPr>
          <w:b/>
        </w:rPr>
        <w:t>Jeśli poczułeś się dobrze po tych ćwiczeniach</w:t>
      </w:r>
      <w:bookmarkStart w:id="0" w:name="_GoBack"/>
      <w:bookmarkEnd w:id="0"/>
      <w:r w:rsidRPr="007676D8">
        <w:rPr>
          <w:b/>
        </w:rPr>
        <w:t xml:space="preserve"> napisz na maila ana-nt@o2.pl</w:t>
      </w:r>
    </w:p>
    <w:sectPr w:rsidR="00F4522B" w:rsidRPr="0076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3A9"/>
    <w:multiLevelType w:val="multilevel"/>
    <w:tmpl w:val="2816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D8"/>
    <w:rsid w:val="00211E20"/>
    <w:rsid w:val="005773DC"/>
    <w:rsid w:val="007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2020-03-27T13:56:00Z</dcterms:created>
  <dcterms:modified xsi:type="dcterms:W3CDTF">2020-03-27T14:02:00Z</dcterms:modified>
</cp:coreProperties>
</file>