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A4" w:rsidRPr="008014C7" w:rsidRDefault="00A54CA4" w:rsidP="00A54CA4">
      <w:r w:rsidRPr="008014C7">
        <w:t xml:space="preserve">Hello, my </w:t>
      </w:r>
      <w:proofErr w:type="spellStart"/>
      <w:r w:rsidRPr="008014C7">
        <w:t>students</w:t>
      </w:r>
      <w:proofErr w:type="spellEnd"/>
      <w:r w:rsidRPr="008014C7">
        <w:t>!</w:t>
      </w:r>
    </w:p>
    <w:p w:rsidR="00A54CA4" w:rsidRPr="008014C7" w:rsidRDefault="00A54CA4" w:rsidP="00A54CA4">
      <w:r w:rsidRPr="008014C7">
        <w:t>W zeszycie lub na kartce napisz</w:t>
      </w:r>
      <w:r w:rsidR="008014C7">
        <w:t>cie</w:t>
      </w:r>
      <w:r w:rsidRPr="008014C7">
        <w:t xml:space="preserve"> tak jak dotychczas na lekcjach w szkole:</w:t>
      </w:r>
    </w:p>
    <w:p w:rsidR="00D341E2" w:rsidRPr="008014C7" w:rsidRDefault="00A54CA4" w:rsidP="00D341E2">
      <w:pPr>
        <w:rPr>
          <w:b/>
        </w:rPr>
      </w:pPr>
      <w:r w:rsidRPr="008014C7">
        <w:t xml:space="preserve"> </w:t>
      </w:r>
      <w:proofErr w:type="spellStart"/>
      <w:r w:rsidR="00D341E2" w:rsidRPr="008014C7">
        <w:rPr>
          <w:b/>
        </w:rPr>
        <w:t>Lesson</w:t>
      </w:r>
      <w:proofErr w:type="spellEnd"/>
      <w:r w:rsidR="00D341E2" w:rsidRPr="008014C7">
        <w:rPr>
          <w:b/>
        </w:rPr>
        <w:t xml:space="preserve"> </w:t>
      </w:r>
    </w:p>
    <w:p w:rsidR="00D341E2" w:rsidRDefault="00D341E2" w:rsidP="00D341E2">
      <w:proofErr w:type="spellStart"/>
      <w:r>
        <w:t>Today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Friday</w:t>
      </w:r>
      <w:proofErr w:type="spellEnd"/>
      <w:r>
        <w:t>.</w:t>
      </w:r>
    </w:p>
    <w:p w:rsidR="00D341E2" w:rsidRDefault="00D341E2" w:rsidP="00D341E2">
      <w:proofErr w:type="spellStart"/>
      <w:r>
        <w:t>It’s</w:t>
      </w:r>
      <w:proofErr w:type="spellEnd"/>
      <w:r>
        <w:t xml:space="preserve"> . . . .  ((tutaj wpisz jaka jest pogoda; do wyboru masz słownictwo – sunny, </w:t>
      </w:r>
      <w:proofErr w:type="spellStart"/>
      <w:r>
        <w:t>rainy</w:t>
      </w:r>
      <w:proofErr w:type="spellEnd"/>
      <w:r>
        <w:t xml:space="preserve">, windy, </w:t>
      </w:r>
      <w:proofErr w:type="spellStart"/>
      <w:r>
        <w:t>cloudy</w:t>
      </w:r>
      <w:proofErr w:type="spellEnd"/>
      <w:r>
        <w:t>).</w:t>
      </w:r>
    </w:p>
    <w:p w:rsidR="00A54CA4" w:rsidRPr="00D341E2" w:rsidRDefault="0099673A" w:rsidP="00A54CA4">
      <w:proofErr w:type="spellStart"/>
      <w:r w:rsidRPr="00D341E2">
        <w:t>Topic</w:t>
      </w:r>
      <w:proofErr w:type="spellEnd"/>
      <w:r w:rsidRPr="00D341E2">
        <w:t xml:space="preserve">: </w:t>
      </w:r>
      <w:proofErr w:type="spellStart"/>
      <w:r w:rsidRPr="00D341E2">
        <w:t>Buildi</w:t>
      </w:r>
      <w:r w:rsidR="00EE3F4D" w:rsidRPr="00D341E2">
        <w:t>ng</w:t>
      </w:r>
      <w:proofErr w:type="spellEnd"/>
      <w:r w:rsidR="00EE3F4D" w:rsidRPr="00D341E2">
        <w:t xml:space="preserve"> </w:t>
      </w:r>
      <w:proofErr w:type="spellStart"/>
      <w:r w:rsidR="00EE3F4D" w:rsidRPr="00D341E2">
        <w:t>site</w:t>
      </w:r>
      <w:proofErr w:type="spellEnd"/>
      <w:r w:rsidR="00EE3F4D" w:rsidRPr="00D341E2">
        <w:t xml:space="preserve"> </w:t>
      </w:r>
      <w:proofErr w:type="spellStart"/>
      <w:r w:rsidR="00EE3F4D" w:rsidRPr="00D341E2">
        <w:t>safety</w:t>
      </w:r>
      <w:proofErr w:type="spellEnd"/>
      <w:r w:rsidR="00EE3F4D" w:rsidRPr="00D341E2">
        <w:t xml:space="preserve"> –  </w:t>
      </w:r>
      <w:proofErr w:type="spellStart"/>
      <w:r w:rsidR="00EE3F4D" w:rsidRPr="00D341E2">
        <w:t>ordering</w:t>
      </w:r>
      <w:proofErr w:type="spellEnd"/>
      <w:r w:rsidRPr="00D341E2">
        <w:t xml:space="preserve"> </w:t>
      </w:r>
      <w:proofErr w:type="spellStart"/>
      <w:r w:rsidRPr="00D341E2">
        <w:t>signs</w:t>
      </w:r>
      <w:proofErr w:type="spellEnd"/>
      <w:r w:rsidRPr="00D341E2">
        <w:t>.</w:t>
      </w:r>
      <w:r w:rsidR="00A54CA4" w:rsidRPr="00D341E2">
        <w:t xml:space="preserve"> </w:t>
      </w:r>
      <w:r w:rsidR="00B350D7">
        <w:t>Bezpieczeństwo na budowie – znaki nakazujące.</w:t>
      </w:r>
      <w:bookmarkStart w:id="0" w:name="_GoBack"/>
      <w:bookmarkEnd w:id="0"/>
    </w:p>
    <w:p w:rsidR="00A54CA4" w:rsidRPr="00D341E2" w:rsidRDefault="00A54CA4" w:rsidP="00A54CA4">
      <w:r w:rsidRPr="00D341E2">
        <w:t>Na karcie p</w:t>
      </w:r>
      <w:r w:rsidR="0099673A" w:rsidRPr="00D341E2">
        <w:t>r</w:t>
      </w:r>
      <w:r w:rsidR="00EE3F4D" w:rsidRPr="00D341E2">
        <w:t xml:space="preserve">acy znajduje się 6 ilustracji  przedstawiających znaki nakazujące. </w:t>
      </w:r>
      <w:r w:rsidR="0099673A" w:rsidRPr="00D341E2">
        <w:t xml:space="preserve"> </w:t>
      </w:r>
      <w:r w:rsidR="00EE3F4D" w:rsidRPr="00D341E2">
        <w:t>Przerysuj je do zeszytu, podpisz i przetłumacz na język polski.</w:t>
      </w:r>
    </w:p>
    <w:p w:rsidR="00EE3F4D" w:rsidRPr="00D341E2" w:rsidRDefault="00EE3F4D" w:rsidP="00A54CA4"/>
    <w:p w:rsidR="00A54CA4" w:rsidRPr="0040038C" w:rsidRDefault="00A54CA4" w:rsidP="00A54CA4">
      <w:r w:rsidRPr="0040038C">
        <w:t>Zadania staraj się wykonywać systematycznie. Systematyczność też będzie miała wpływ na końcową ocenę.</w:t>
      </w:r>
    </w:p>
    <w:p w:rsidR="00A54CA4" w:rsidRPr="0040038C" w:rsidRDefault="00A54CA4" w:rsidP="00A54CA4">
      <w:r w:rsidRPr="0040038C">
        <w:t>Powodzenia.</w:t>
      </w:r>
    </w:p>
    <w:p w:rsidR="00667F3A" w:rsidRPr="00914D14" w:rsidRDefault="004D13F1">
      <w:pPr>
        <w:rPr>
          <w:color w:val="FF0000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6184242" cy="463818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5326C0-7F19-4AA0-9FF7-85B8315335E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169" cy="46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F3A" w:rsidRPr="0091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16953"/>
    <w:multiLevelType w:val="hybridMultilevel"/>
    <w:tmpl w:val="89F2B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A4"/>
    <w:rsid w:val="001B5CB3"/>
    <w:rsid w:val="0040038C"/>
    <w:rsid w:val="004D13F1"/>
    <w:rsid w:val="00667F3A"/>
    <w:rsid w:val="008014C7"/>
    <w:rsid w:val="00914D14"/>
    <w:rsid w:val="0099673A"/>
    <w:rsid w:val="00A54CA4"/>
    <w:rsid w:val="00B350D7"/>
    <w:rsid w:val="00D341E2"/>
    <w:rsid w:val="00E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B263"/>
  <w15:chartTrackingRefBased/>
  <w15:docId w15:val="{5D04B9D0-D438-43EC-A967-E44C778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C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2020-03-27T07:10:00Z</dcterms:created>
  <dcterms:modified xsi:type="dcterms:W3CDTF">2020-04-02T18:20:00Z</dcterms:modified>
</cp:coreProperties>
</file>